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FD900" w14:textId="47D6B34A" w:rsidR="00316A9D" w:rsidRPr="009E59C3" w:rsidRDefault="00316A9D" w:rsidP="00316A9D">
      <w:pPr>
        <w:spacing w:after="0" w:line="240" w:lineRule="auto"/>
        <w:rPr>
          <w:sz w:val="36"/>
          <w:szCs w:val="36"/>
        </w:rPr>
      </w:pPr>
      <w:bookmarkStart w:id="0" w:name="_Hlk172210114"/>
      <w:r w:rsidRPr="009E59C3">
        <w:rPr>
          <w:b/>
          <w:bCs/>
          <w:sz w:val="36"/>
          <w:szCs w:val="36"/>
        </w:rPr>
        <w:t>Bid</w:t>
      </w:r>
      <w:r w:rsidR="00AF155D" w:rsidRPr="009E59C3">
        <w:rPr>
          <w:b/>
          <w:bCs/>
          <w:sz w:val="36"/>
          <w:szCs w:val="36"/>
        </w:rPr>
        <w:t>ders</w:t>
      </w:r>
      <w:r w:rsidR="00EC067D">
        <w:rPr>
          <w:b/>
          <w:bCs/>
          <w:sz w:val="36"/>
          <w:szCs w:val="36"/>
        </w:rPr>
        <w:t xml:space="preserve"> List</w:t>
      </w:r>
      <w:r w:rsidRPr="009E59C3">
        <w:rPr>
          <w:b/>
          <w:bCs/>
          <w:sz w:val="36"/>
          <w:szCs w:val="36"/>
        </w:rPr>
        <w:t xml:space="preserve">    </w:t>
      </w:r>
      <w:r w:rsidRPr="009E59C3">
        <w:rPr>
          <w:b/>
          <w:bCs/>
          <w:sz w:val="32"/>
          <w:szCs w:val="32"/>
        </w:rPr>
        <w:t xml:space="preserve">                             </w:t>
      </w:r>
      <w:r w:rsidR="00130B87" w:rsidRPr="009E59C3">
        <w:rPr>
          <w:b/>
          <w:bCs/>
          <w:sz w:val="32"/>
          <w:szCs w:val="32"/>
        </w:rPr>
        <w:t xml:space="preserve">                                                                </w:t>
      </w:r>
      <w:r w:rsidRPr="009E59C3">
        <w:rPr>
          <w:b/>
          <w:bCs/>
          <w:sz w:val="32"/>
          <w:szCs w:val="32"/>
        </w:rPr>
        <w:t xml:space="preserve">  </w:t>
      </w:r>
      <w:r w:rsidRPr="009E59C3">
        <w:rPr>
          <w:b/>
          <w:bCs/>
          <w:sz w:val="36"/>
          <w:szCs w:val="36"/>
        </w:rPr>
        <w:t>Appendix H</w:t>
      </w:r>
    </w:p>
    <w:p w14:paraId="13B47F1D" w14:textId="0EC5C261" w:rsidR="00316A9D" w:rsidRDefault="00316A9D" w:rsidP="00316A9D">
      <w:pPr>
        <w:spacing w:after="0" w:line="240" w:lineRule="auto"/>
        <w:rPr>
          <w:sz w:val="14"/>
          <w:szCs w:val="14"/>
        </w:rPr>
      </w:pPr>
    </w:p>
    <w:p w14:paraId="0E7D3229" w14:textId="12A90297" w:rsidR="00316A9D" w:rsidRPr="001265CB" w:rsidRDefault="00316A9D" w:rsidP="00316A9D">
      <w:pPr>
        <w:spacing w:after="0" w:line="240" w:lineRule="auto"/>
        <w:rPr>
          <w:b/>
          <w:bCs/>
          <w:u w:val="single"/>
        </w:rPr>
      </w:pPr>
      <w:r w:rsidRPr="001265CB">
        <w:rPr>
          <w:b/>
          <w:bCs/>
          <w:u w:val="single"/>
        </w:rPr>
        <w:t>Background</w:t>
      </w:r>
    </w:p>
    <w:p w14:paraId="78D51320" w14:textId="77777777" w:rsidR="001265CB" w:rsidRPr="001265CB" w:rsidRDefault="001265CB" w:rsidP="00316A9D">
      <w:pPr>
        <w:spacing w:after="0" w:line="240" w:lineRule="auto"/>
        <w:rPr>
          <w:b/>
          <w:bCs/>
          <w:sz w:val="10"/>
          <w:szCs w:val="10"/>
          <w:u w:val="single"/>
        </w:rPr>
      </w:pPr>
    </w:p>
    <w:p w14:paraId="73FA1254" w14:textId="57DB3346" w:rsidR="00316A9D" w:rsidRPr="00392763" w:rsidRDefault="00316A9D" w:rsidP="00316A9D">
      <w:pPr>
        <w:rPr>
          <w:rFonts w:ascii="Calibri" w:eastAsia="Times New Roman" w:hAnsi="Calibri" w:cs="Calibri"/>
          <w:color w:val="000000"/>
          <w:sz w:val="20"/>
          <w:szCs w:val="20"/>
        </w:rPr>
      </w:pPr>
      <w:r w:rsidRPr="00392763">
        <w:rPr>
          <w:sz w:val="20"/>
          <w:szCs w:val="20"/>
        </w:rPr>
        <w:t xml:space="preserve">49 </w:t>
      </w:r>
      <w:r w:rsidR="00AF155D">
        <w:rPr>
          <w:sz w:val="20"/>
          <w:szCs w:val="20"/>
        </w:rPr>
        <w:t xml:space="preserve">CFR </w:t>
      </w:r>
      <w:r w:rsidRPr="00392763">
        <w:rPr>
          <w:sz w:val="20"/>
          <w:szCs w:val="20"/>
        </w:rPr>
        <w:t>Part 26.11 requires the Wisconsin Department of Transportation</w:t>
      </w:r>
      <w:r w:rsidR="00EC51BF">
        <w:rPr>
          <w:sz w:val="20"/>
          <w:szCs w:val="20"/>
        </w:rPr>
        <w:t xml:space="preserve"> </w:t>
      </w:r>
      <w:r w:rsidR="00297CA9">
        <w:rPr>
          <w:sz w:val="20"/>
          <w:szCs w:val="20"/>
        </w:rPr>
        <w:t xml:space="preserve">(WisDOT) </w:t>
      </w:r>
      <w:r w:rsidRPr="00392763">
        <w:rPr>
          <w:sz w:val="20"/>
          <w:szCs w:val="20"/>
        </w:rPr>
        <w:t xml:space="preserve">to develop and maintain a </w:t>
      </w:r>
      <w:r w:rsidR="00121AA8">
        <w:rPr>
          <w:sz w:val="20"/>
          <w:szCs w:val="20"/>
        </w:rPr>
        <w:t xml:space="preserve">list of firms that </w:t>
      </w:r>
      <w:r w:rsidRPr="00392763">
        <w:rPr>
          <w:sz w:val="20"/>
          <w:szCs w:val="20"/>
        </w:rPr>
        <w:t>bid</w:t>
      </w:r>
      <w:r w:rsidR="00121AA8">
        <w:rPr>
          <w:sz w:val="20"/>
          <w:szCs w:val="20"/>
        </w:rPr>
        <w:t>/quote on DOT-assisted contracts. A</w:t>
      </w:r>
      <w:r w:rsidRPr="00392763">
        <w:rPr>
          <w:sz w:val="20"/>
          <w:szCs w:val="20"/>
        </w:rPr>
        <w:t xml:space="preserve">ll firms </w:t>
      </w:r>
      <w:r w:rsidR="00AC27B1">
        <w:rPr>
          <w:sz w:val="20"/>
          <w:szCs w:val="20"/>
        </w:rPr>
        <w:t>(prime</w:t>
      </w:r>
      <w:r w:rsidR="009C5E0D">
        <w:rPr>
          <w:sz w:val="20"/>
          <w:szCs w:val="20"/>
        </w:rPr>
        <w:t xml:space="preserve"> contractors and </w:t>
      </w:r>
      <w:r w:rsidR="006E6834">
        <w:rPr>
          <w:sz w:val="20"/>
          <w:szCs w:val="20"/>
        </w:rPr>
        <w:t>subcontractors</w:t>
      </w:r>
      <w:r w:rsidR="00297CA9">
        <w:rPr>
          <w:sz w:val="20"/>
          <w:szCs w:val="20"/>
        </w:rPr>
        <w:t>, including DBEs and non-DBEs</w:t>
      </w:r>
      <w:r w:rsidR="00AC27B1">
        <w:rPr>
          <w:sz w:val="20"/>
          <w:szCs w:val="20"/>
        </w:rPr>
        <w:t xml:space="preserve">) </w:t>
      </w:r>
      <w:r w:rsidRPr="00392763">
        <w:rPr>
          <w:sz w:val="20"/>
          <w:szCs w:val="20"/>
        </w:rPr>
        <w:t xml:space="preserve">that </w:t>
      </w:r>
      <w:r w:rsidR="00297CA9">
        <w:rPr>
          <w:sz w:val="20"/>
          <w:szCs w:val="20"/>
        </w:rPr>
        <w:t>bid or quote on DOT-assisted prime contracts and subcontracts</w:t>
      </w:r>
      <w:r w:rsidR="00121AA8">
        <w:rPr>
          <w:sz w:val="20"/>
          <w:szCs w:val="20"/>
        </w:rPr>
        <w:t xml:space="preserve"> must complete this form</w:t>
      </w:r>
      <w:r w:rsidR="00297CA9">
        <w:rPr>
          <w:sz w:val="20"/>
          <w:szCs w:val="20"/>
        </w:rPr>
        <w:t xml:space="preserve">. </w:t>
      </w:r>
      <w:r w:rsidR="006E6834">
        <w:rPr>
          <w:sz w:val="20"/>
          <w:szCs w:val="20"/>
        </w:rPr>
        <w:t>Th</w:t>
      </w:r>
      <w:r w:rsidR="00306F51">
        <w:rPr>
          <w:sz w:val="20"/>
          <w:szCs w:val="20"/>
        </w:rPr>
        <w:t xml:space="preserve">is form should include </w:t>
      </w:r>
      <w:r w:rsidR="006E6834">
        <w:rPr>
          <w:sz w:val="20"/>
          <w:szCs w:val="20"/>
        </w:rPr>
        <w:t xml:space="preserve">subcontractors/subconsultants that contacted </w:t>
      </w:r>
      <w:r w:rsidR="00EC51BF">
        <w:rPr>
          <w:sz w:val="20"/>
          <w:szCs w:val="20"/>
        </w:rPr>
        <w:t>the p</w:t>
      </w:r>
      <w:r w:rsidR="006E6834">
        <w:rPr>
          <w:sz w:val="20"/>
          <w:szCs w:val="20"/>
        </w:rPr>
        <w:t>rime</w:t>
      </w:r>
      <w:r w:rsidR="00EC51BF">
        <w:rPr>
          <w:sz w:val="20"/>
          <w:szCs w:val="20"/>
        </w:rPr>
        <w:t xml:space="preserve"> </w:t>
      </w:r>
      <w:r w:rsidR="006E6834">
        <w:rPr>
          <w:sz w:val="20"/>
          <w:szCs w:val="20"/>
        </w:rPr>
        <w:t xml:space="preserve">expressing an interest </w:t>
      </w:r>
      <w:r w:rsidR="00EC51BF">
        <w:rPr>
          <w:sz w:val="20"/>
          <w:szCs w:val="20"/>
        </w:rPr>
        <w:t xml:space="preserve">to </w:t>
      </w:r>
      <w:r w:rsidR="006E6834">
        <w:rPr>
          <w:sz w:val="20"/>
          <w:szCs w:val="20"/>
        </w:rPr>
        <w:t xml:space="preserve">work as </w:t>
      </w:r>
      <w:r w:rsidR="00EC51BF">
        <w:rPr>
          <w:sz w:val="20"/>
          <w:szCs w:val="20"/>
        </w:rPr>
        <w:t xml:space="preserve">a </w:t>
      </w:r>
      <w:r w:rsidR="006E6834">
        <w:rPr>
          <w:sz w:val="20"/>
          <w:szCs w:val="20"/>
        </w:rPr>
        <w:t xml:space="preserve">subcontractor/subconsultant on the DOT assisted project. </w:t>
      </w:r>
    </w:p>
    <w:p w14:paraId="5B9E0CA3" w14:textId="3642630C" w:rsidR="00316A9D" w:rsidRPr="00B214D2" w:rsidRDefault="00316A9D" w:rsidP="00316A9D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B214D2">
        <w:rPr>
          <w:b/>
          <w:bCs/>
          <w:sz w:val="24"/>
          <w:szCs w:val="24"/>
          <w:u w:val="single"/>
        </w:rPr>
        <w:t xml:space="preserve">Instructions </w:t>
      </w:r>
    </w:p>
    <w:p w14:paraId="4B7BBF6C" w14:textId="77777777" w:rsidR="00767810" w:rsidRPr="00767810" w:rsidRDefault="00767810" w:rsidP="00316A9D">
      <w:pPr>
        <w:spacing w:after="0" w:line="240" w:lineRule="auto"/>
        <w:rPr>
          <w:b/>
          <w:bCs/>
          <w:sz w:val="4"/>
          <w:szCs w:val="4"/>
        </w:rPr>
      </w:pPr>
    </w:p>
    <w:p w14:paraId="2BDE963B" w14:textId="4E6F6CE9" w:rsidR="00767810" w:rsidRPr="00AF155D" w:rsidRDefault="00767810" w:rsidP="00316A9D">
      <w:pPr>
        <w:spacing w:after="0" w:line="240" w:lineRule="auto"/>
        <w:rPr>
          <w:b/>
          <w:bCs/>
          <w:sz w:val="20"/>
          <w:szCs w:val="20"/>
        </w:rPr>
      </w:pPr>
      <w:r w:rsidRPr="00B214D2">
        <w:rPr>
          <w:b/>
          <w:bCs/>
          <w:sz w:val="20"/>
          <w:szCs w:val="20"/>
          <w:highlight w:val="yellow"/>
        </w:rPr>
        <w:t>Vendors must complete and submit this form with all bids and/or proposals.</w:t>
      </w:r>
      <w:r w:rsidRPr="00AF155D">
        <w:rPr>
          <w:b/>
          <w:bCs/>
          <w:sz w:val="20"/>
          <w:szCs w:val="20"/>
        </w:rPr>
        <w:t xml:space="preserve"> </w:t>
      </w:r>
      <w:r w:rsidR="00392763" w:rsidRPr="00AF155D">
        <w:rPr>
          <w:b/>
          <w:bCs/>
          <w:sz w:val="20"/>
          <w:szCs w:val="20"/>
        </w:rPr>
        <w:t xml:space="preserve">Attach additional pages, as needed. </w:t>
      </w:r>
    </w:p>
    <w:p w14:paraId="029168F6" w14:textId="1C2CACAC" w:rsidR="00767810" w:rsidRDefault="00767810" w:rsidP="00316A9D">
      <w:pPr>
        <w:spacing w:after="0" w:line="240" w:lineRule="auto"/>
        <w:rPr>
          <w:b/>
          <w:bCs/>
          <w:sz w:val="18"/>
          <w:szCs w:val="18"/>
          <w:u w:val="single"/>
        </w:rPr>
      </w:pPr>
    </w:p>
    <w:p w14:paraId="1F07EF52" w14:textId="0C232E8F" w:rsidR="00B214D2" w:rsidRPr="00B214D2" w:rsidRDefault="00B214D2" w:rsidP="00B214D2">
      <w:pPr>
        <w:spacing w:after="0" w:line="240" w:lineRule="auto"/>
        <w:rPr>
          <w:b/>
          <w:bCs/>
          <w:sz w:val="20"/>
          <w:szCs w:val="20"/>
          <w:u w:val="single"/>
        </w:rPr>
      </w:pPr>
      <w:r w:rsidRPr="00B214D2">
        <w:rPr>
          <w:b/>
          <w:bCs/>
          <w:sz w:val="20"/>
          <w:szCs w:val="20"/>
          <w:u w:val="single"/>
        </w:rPr>
        <w:t>Terms/Definitions</w:t>
      </w:r>
    </w:p>
    <w:p w14:paraId="0E74EF70" w14:textId="77777777" w:rsidR="00B214D2" w:rsidRPr="00B214D2" w:rsidRDefault="00B214D2" w:rsidP="00B214D2">
      <w:pPr>
        <w:spacing w:after="0" w:line="240" w:lineRule="auto"/>
        <w:rPr>
          <w:b/>
          <w:bCs/>
          <w:sz w:val="4"/>
          <w:szCs w:val="4"/>
        </w:rPr>
      </w:pPr>
    </w:p>
    <w:p w14:paraId="37125C94" w14:textId="77777777" w:rsidR="00B214D2" w:rsidRPr="00B214D2" w:rsidRDefault="00B214D2" w:rsidP="00B214D2">
      <w:pPr>
        <w:spacing w:after="0" w:line="240" w:lineRule="auto"/>
        <w:rPr>
          <w:b/>
          <w:bCs/>
          <w:sz w:val="4"/>
          <w:szCs w:val="4"/>
        </w:rPr>
      </w:pPr>
    </w:p>
    <w:p w14:paraId="567658C7" w14:textId="77777777" w:rsidR="00B214D2" w:rsidRPr="00B214D2" w:rsidRDefault="00B214D2" w:rsidP="00B214D2">
      <w:pPr>
        <w:spacing w:after="0" w:line="240" w:lineRule="auto"/>
        <w:rPr>
          <w:sz w:val="20"/>
          <w:szCs w:val="20"/>
        </w:rPr>
      </w:pPr>
      <w:r w:rsidRPr="00B214D2">
        <w:rPr>
          <w:b/>
          <w:bCs/>
          <w:sz w:val="20"/>
          <w:szCs w:val="20"/>
        </w:rPr>
        <w:t>Type of Work</w:t>
      </w:r>
      <w:r w:rsidRPr="00B214D2">
        <w:rPr>
          <w:sz w:val="20"/>
          <w:szCs w:val="20"/>
        </w:rPr>
        <w:t xml:space="preserve"> – List the type of work and/or all the work activities the firm is sought to perform in its bid.</w:t>
      </w:r>
    </w:p>
    <w:p w14:paraId="1538C148" w14:textId="77777777" w:rsidR="00B214D2" w:rsidRPr="00B214D2" w:rsidRDefault="00B214D2" w:rsidP="00B214D2">
      <w:pPr>
        <w:spacing w:after="0" w:line="240" w:lineRule="auto"/>
        <w:rPr>
          <w:b/>
          <w:bCs/>
          <w:sz w:val="6"/>
          <w:szCs w:val="6"/>
        </w:rPr>
      </w:pPr>
    </w:p>
    <w:p w14:paraId="3D5BABB7" w14:textId="77777777" w:rsidR="00B214D2" w:rsidRDefault="00B214D2" w:rsidP="00B214D2">
      <w:pPr>
        <w:spacing w:after="0" w:line="240" w:lineRule="auto"/>
        <w:rPr>
          <w:rStyle w:val="Hyperlink"/>
          <w:sz w:val="20"/>
          <w:szCs w:val="20"/>
        </w:rPr>
      </w:pPr>
      <w:r w:rsidRPr="00B214D2">
        <w:rPr>
          <w:b/>
          <w:bCs/>
          <w:sz w:val="20"/>
          <w:szCs w:val="20"/>
        </w:rPr>
        <w:t>NAICS Codes</w:t>
      </w:r>
      <w:r w:rsidRPr="00B214D2">
        <w:rPr>
          <w:sz w:val="20"/>
          <w:szCs w:val="20"/>
        </w:rPr>
        <w:t xml:space="preserve"> – List </w:t>
      </w:r>
      <w:r w:rsidRPr="00B214D2">
        <w:rPr>
          <w:b/>
          <w:bCs/>
          <w:sz w:val="20"/>
          <w:szCs w:val="20"/>
        </w:rPr>
        <w:t>all</w:t>
      </w:r>
      <w:r w:rsidRPr="00B214D2">
        <w:rPr>
          <w:sz w:val="20"/>
          <w:szCs w:val="20"/>
        </w:rPr>
        <w:t xml:space="preserve"> North American Industry Classification System (NAICS) Codes applicable to the scope of work activities the firm is sought to perform in its bid. A NAICS Codes is available at </w:t>
      </w:r>
      <w:hyperlink r:id="rId7" w:history="1">
        <w:r w:rsidRPr="00B214D2">
          <w:rPr>
            <w:rStyle w:val="Hyperlink"/>
            <w:sz w:val="20"/>
            <w:szCs w:val="20"/>
          </w:rPr>
          <w:t>https://www.naics.com/search/</w:t>
        </w:r>
      </w:hyperlink>
    </w:p>
    <w:p w14:paraId="78E908EA" w14:textId="77777777" w:rsidR="00B214D2" w:rsidRPr="00392763" w:rsidRDefault="00B214D2" w:rsidP="00316A9D">
      <w:pPr>
        <w:spacing w:after="0" w:line="240" w:lineRule="auto"/>
        <w:rPr>
          <w:b/>
          <w:bCs/>
          <w:sz w:val="18"/>
          <w:szCs w:val="18"/>
          <w:u w:val="single"/>
        </w:rPr>
      </w:pPr>
    </w:p>
    <w:p w14:paraId="5957A740" w14:textId="77777777" w:rsidR="00316A9D" w:rsidRPr="00130B87" w:rsidRDefault="00316A9D" w:rsidP="00316A9D">
      <w:pPr>
        <w:spacing w:after="0" w:line="240" w:lineRule="auto"/>
        <w:rPr>
          <w:b/>
          <w:bCs/>
          <w:sz w:val="4"/>
          <w:szCs w:val="4"/>
          <w:u w:val="single"/>
        </w:rPr>
      </w:pPr>
    </w:p>
    <w:p w14:paraId="3BDE12BE" w14:textId="54DDD9EE" w:rsidR="00316A9D" w:rsidRDefault="00316A9D" w:rsidP="00316A9D">
      <w:pPr>
        <w:spacing w:after="0" w:line="240" w:lineRule="auto"/>
        <w:rPr>
          <w:b/>
          <w:bCs/>
          <w:sz w:val="20"/>
          <w:szCs w:val="20"/>
        </w:rPr>
      </w:pPr>
      <w:r w:rsidRPr="00313666">
        <w:rPr>
          <w:b/>
          <w:bCs/>
          <w:sz w:val="24"/>
          <w:szCs w:val="24"/>
        </w:rPr>
        <w:t>Prime Contractor and Consultant</w:t>
      </w:r>
      <w:r w:rsidRPr="00AF155D">
        <w:rPr>
          <w:b/>
          <w:bCs/>
          <w:sz w:val="20"/>
          <w:szCs w:val="20"/>
        </w:rPr>
        <w:t xml:space="preserve"> </w:t>
      </w:r>
      <w:r w:rsidR="002900C4" w:rsidRPr="00AF155D">
        <w:rPr>
          <w:b/>
          <w:bCs/>
          <w:sz w:val="20"/>
          <w:szCs w:val="20"/>
        </w:rPr>
        <w:t xml:space="preserve">- </w:t>
      </w:r>
      <w:r w:rsidRPr="00AF155D">
        <w:rPr>
          <w:b/>
          <w:bCs/>
          <w:i/>
          <w:iCs/>
          <w:sz w:val="20"/>
          <w:szCs w:val="20"/>
        </w:rPr>
        <w:t xml:space="preserve">Complete all </w:t>
      </w:r>
      <w:r w:rsidR="00ED697E">
        <w:rPr>
          <w:b/>
          <w:bCs/>
          <w:i/>
          <w:iCs/>
          <w:sz w:val="20"/>
          <w:szCs w:val="20"/>
        </w:rPr>
        <w:t xml:space="preserve">data </w:t>
      </w:r>
      <w:r w:rsidRPr="00AF155D">
        <w:rPr>
          <w:b/>
          <w:bCs/>
          <w:i/>
          <w:iCs/>
          <w:sz w:val="20"/>
          <w:szCs w:val="20"/>
        </w:rPr>
        <w:t>fields for the firm’s majority owner</w:t>
      </w:r>
      <w:r w:rsidRPr="002900C4">
        <w:rPr>
          <w:b/>
          <w:bCs/>
          <w:i/>
          <w:iCs/>
          <w:sz w:val="20"/>
          <w:szCs w:val="20"/>
        </w:rPr>
        <w:t>.</w:t>
      </w:r>
      <w:r w:rsidRPr="00C8476C">
        <w:rPr>
          <w:b/>
          <w:bCs/>
          <w:sz w:val="20"/>
          <w:szCs w:val="20"/>
        </w:rPr>
        <w:t xml:space="preserve"> </w:t>
      </w:r>
    </w:p>
    <w:p w14:paraId="756A168B" w14:textId="01EFCCEF" w:rsidR="00316A9D" w:rsidRPr="00130B87" w:rsidRDefault="00316A9D" w:rsidP="00316A9D">
      <w:pPr>
        <w:spacing w:after="0" w:line="240" w:lineRule="auto"/>
        <w:rPr>
          <w:b/>
          <w:bCs/>
          <w:sz w:val="8"/>
          <w:szCs w:val="8"/>
        </w:rPr>
      </w:pPr>
    </w:p>
    <w:tbl>
      <w:tblPr>
        <w:tblStyle w:val="TableGrid"/>
        <w:tblW w:w="10687" w:type="dxa"/>
        <w:tblLook w:val="04A0" w:firstRow="1" w:lastRow="0" w:firstColumn="1" w:lastColumn="0" w:noHBand="0" w:noVBand="1"/>
      </w:tblPr>
      <w:tblGrid>
        <w:gridCol w:w="1923"/>
        <w:gridCol w:w="3004"/>
        <w:gridCol w:w="540"/>
        <w:gridCol w:w="2070"/>
        <w:gridCol w:w="1350"/>
        <w:gridCol w:w="1800"/>
      </w:tblGrid>
      <w:tr w:rsidR="00B214D2" w14:paraId="1419D800" w14:textId="206B1079" w:rsidTr="00B214D2">
        <w:trPr>
          <w:trHeight w:val="396"/>
        </w:trPr>
        <w:tc>
          <w:tcPr>
            <w:tcW w:w="492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28FFAA69" w14:textId="2D6A7E3E" w:rsidR="00B214D2" w:rsidRDefault="00B214D2" w:rsidP="00B214D2">
            <w:pPr>
              <w:jc w:val="right"/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  <w:r w:rsidRPr="00AF155D">
              <w:rPr>
                <w:b/>
                <w:bCs/>
                <w:sz w:val="24"/>
                <w:szCs w:val="24"/>
              </w:rPr>
              <w:t xml:space="preserve">Name of </w:t>
            </w:r>
            <w:r>
              <w:rPr>
                <w:b/>
                <w:bCs/>
                <w:sz w:val="24"/>
                <w:szCs w:val="24"/>
              </w:rPr>
              <w:t>Prime Contractor/Consultant</w:t>
            </w:r>
            <w:r w:rsidRPr="002900C4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76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45E09ED7" w14:textId="1570F1F9" w:rsidR="00B214D2" w:rsidRDefault="00B214D2" w:rsidP="00316A9D">
            <w:pPr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1265CB" w14:paraId="1DF02B92" w14:textId="7C718F95" w:rsidTr="00BC4079">
        <w:trPr>
          <w:trHeight w:val="297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2BBAA30A" w14:textId="1C53913A" w:rsidR="001265CB" w:rsidRPr="00AF155D" w:rsidRDefault="001265CB" w:rsidP="00316A9D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Contact Name:</w:t>
            </w:r>
          </w:p>
        </w:tc>
        <w:tc>
          <w:tcPr>
            <w:tcW w:w="30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320D8C5A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1C4A90E5" w14:textId="15A503B2" w:rsidR="001265CB" w:rsidRPr="00AF155D" w:rsidRDefault="001265CB" w:rsidP="00316A9D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Annual Gross Receipts</w:t>
            </w:r>
          </w:p>
        </w:tc>
        <w:tc>
          <w:tcPr>
            <w:tcW w:w="1350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9CC2E5" w:themeFill="accent5" w:themeFillTint="99"/>
            <w:vAlign w:val="center"/>
          </w:tcPr>
          <w:p w14:paraId="73A55ACF" w14:textId="11766A1C" w:rsidR="001265CB" w:rsidRPr="00AF155D" w:rsidRDefault="001265CB" w:rsidP="00316A9D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DBE Status</w:t>
            </w:r>
          </w:p>
        </w:tc>
        <w:tc>
          <w:tcPr>
            <w:tcW w:w="1800" w:type="dxa"/>
            <w:vMerge w:val="restart"/>
            <w:tcBorders>
              <w:top w:val="single" w:sz="18" w:space="0" w:color="000000"/>
              <w:left w:val="single" w:sz="12" w:space="0" w:color="auto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1632194D" w14:textId="2EE114A6" w:rsidR="001265CB" w:rsidRPr="00130B87" w:rsidRDefault="00AA1156" w:rsidP="00130B87">
            <w:pPr>
              <w:rPr>
                <w:b/>
                <w:bCs/>
                <w:sz w:val="24"/>
                <w:szCs w:val="24"/>
                <w:u w:val="single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63968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5CB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1265CB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1265CB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Yes</w:t>
            </w:r>
          </w:p>
          <w:p w14:paraId="2999AB31" w14:textId="672C8BCC" w:rsidR="001265CB" w:rsidRPr="008224FB" w:rsidRDefault="00AA1156" w:rsidP="00130B87">
            <w:pPr>
              <w:rPr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No Checkbox"/>
                <w:tag w:val="No Checkbox"/>
                <w:id w:val="-117078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5CB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1265CB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1265CB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No</w:t>
            </w:r>
          </w:p>
        </w:tc>
      </w:tr>
      <w:tr w:rsidR="001265CB" w14:paraId="7029C4BA" w14:textId="6FF892A8" w:rsidTr="005A3054">
        <w:trPr>
          <w:trHeight w:val="258"/>
        </w:trPr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21C43790" w14:textId="3BF2F6EA" w:rsidR="001265CB" w:rsidRPr="00AF155D" w:rsidRDefault="001265CB" w:rsidP="00316A9D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Email: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7F9459A3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BDD6EE" w:themeFill="accent5" w:themeFillTint="66"/>
            <w:vAlign w:val="center"/>
          </w:tcPr>
          <w:p w14:paraId="793FC99B" w14:textId="568BF4EC" w:rsidR="001265CB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194659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5CB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1F264834" w14:textId="03A288BE" w:rsidR="001265CB" w:rsidRPr="00AF155D" w:rsidRDefault="001265CB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Less than $500,000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9CC2E5" w:themeFill="accent5" w:themeFillTint="99"/>
          </w:tcPr>
          <w:p w14:paraId="1AACC756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8" w:space="0" w:color="000000"/>
            </w:tcBorders>
            <w:shd w:val="clear" w:color="auto" w:fill="DEEAF6" w:themeFill="accent5" w:themeFillTint="33"/>
          </w:tcPr>
          <w:p w14:paraId="7167FCEA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65CB" w14:paraId="3A38F289" w14:textId="7F12650E" w:rsidTr="005A3054"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0D6CFDAC" w14:textId="106ED644" w:rsidR="001265CB" w:rsidRPr="00AF155D" w:rsidRDefault="001265CB" w:rsidP="00316A9D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Phone: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294C6AC1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BDD6EE" w:themeFill="accent5" w:themeFillTint="66"/>
            <w:vAlign w:val="center"/>
          </w:tcPr>
          <w:p w14:paraId="73A83B96" w14:textId="342A5AFC" w:rsidR="001265CB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271521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5CB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1802E2A7" w14:textId="0D649C72" w:rsidR="001265CB" w:rsidRPr="00AF155D" w:rsidRDefault="001265CB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$500,000 - $1 million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9CC2E5" w:themeFill="accent5" w:themeFillTint="99"/>
          </w:tcPr>
          <w:p w14:paraId="41BDEF91" w14:textId="0F3584B4" w:rsidR="001265CB" w:rsidRPr="005839BB" w:rsidRDefault="001265CB" w:rsidP="00316A9D">
            <w:pPr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2E9C71C8" w14:textId="2727984D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65CB" w14:paraId="447F653A" w14:textId="60C27C6C" w:rsidTr="005A3054">
        <w:tc>
          <w:tcPr>
            <w:tcW w:w="1923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</w:tcPr>
          <w:p w14:paraId="4FBACB6E" w14:textId="77777777" w:rsidR="001265CB" w:rsidRDefault="001265CB" w:rsidP="005839BB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Address:</w:t>
            </w:r>
          </w:p>
          <w:p w14:paraId="35BD4CF5" w14:textId="75B53F81" w:rsidR="001265CB" w:rsidRPr="00F110BD" w:rsidRDefault="001265CB" w:rsidP="005839BB">
            <w:pPr>
              <w:jc w:val="right"/>
              <w:rPr>
                <w:b/>
                <w:bCs/>
                <w:sz w:val="16"/>
                <w:szCs w:val="16"/>
              </w:rPr>
            </w:pPr>
            <w:r w:rsidRPr="00F110BD">
              <w:rPr>
                <w:b/>
                <w:bCs/>
                <w:sz w:val="16"/>
                <w:szCs w:val="16"/>
              </w:rPr>
              <w:t>Include Zip Code</w:t>
            </w:r>
          </w:p>
        </w:tc>
        <w:tc>
          <w:tcPr>
            <w:tcW w:w="3004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637C8E7B" w14:textId="77777777" w:rsidR="001265CB" w:rsidRDefault="001265CB" w:rsidP="005839BB">
            <w:pPr>
              <w:rPr>
                <w:b/>
                <w:bCs/>
                <w:sz w:val="20"/>
                <w:szCs w:val="20"/>
              </w:rPr>
            </w:pPr>
          </w:p>
          <w:p w14:paraId="3A3E2F04" w14:textId="3AEBBCD6" w:rsidR="001265CB" w:rsidRDefault="001265CB" w:rsidP="005839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BDD6EE" w:themeFill="accent5" w:themeFillTint="66"/>
            <w:vAlign w:val="center"/>
          </w:tcPr>
          <w:p w14:paraId="7E9E8863" w14:textId="66A30FC5" w:rsidR="001265CB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81660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5CB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22E3394D" w14:textId="67D27676" w:rsidR="001265CB" w:rsidRPr="00AF155D" w:rsidRDefault="001265CB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$1 million - $2 million</w:t>
            </w:r>
          </w:p>
        </w:tc>
        <w:tc>
          <w:tcPr>
            <w:tcW w:w="135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2" w:space="0" w:color="auto"/>
            </w:tcBorders>
            <w:shd w:val="clear" w:color="auto" w:fill="9CC2E5" w:themeFill="accent5" w:themeFillTint="99"/>
            <w:vAlign w:val="center"/>
          </w:tcPr>
          <w:p w14:paraId="0219F1DA" w14:textId="194A85EE" w:rsidR="001265CB" w:rsidRPr="00AF155D" w:rsidRDefault="001265CB" w:rsidP="00130B87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Age of Firm: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385FF87C" w14:textId="41D7AEAD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65CB" w14:paraId="51862050" w14:textId="5698C6EB" w:rsidTr="005A3054">
        <w:tc>
          <w:tcPr>
            <w:tcW w:w="1923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665B40ED" w14:textId="517077B2" w:rsidR="001265CB" w:rsidRPr="00316A9D" w:rsidRDefault="001265CB" w:rsidP="00316A9D">
            <w:pPr>
              <w:jc w:val="right"/>
              <w:rPr>
                <w:b/>
                <w:bCs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55D6C2A7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BDD6EE" w:themeFill="accent5" w:themeFillTint="66"/>
            <w:vAlign w:val="center"/>
          </w:tcPr>
          <w:p w14:paraId="2AF6527E" w14:textId="18A0EAC3" w:rsidR="001265CB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57956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5CB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46C76CBC" w14:textId="10177DCA" w:rsidR="001265CB" w:rsidRPr="00AF155D" w:rsidRDefault="001265CB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$2 million - $5 million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18" w:space="0" w:color="000000"/>
              <w:right w:val="single" w:sz="12" w:space="0" w:color="auto"/>
            </w:tcBorders>
            <w:shd w:val="clear" w:color="auto" w:fill="9CC2E5" w:themeFill="accent5" w:themeFillTint="99"/>
            <w:vAlign w:val="center"/>
          </w:tcPr>
          <w:p w14:paraId="62365CF4" w14:textId="77777777" w:rsidR="001265CB" w:rsidRPr="00AF155D" w:rsidRDefault="001265CB" w:rsidP="001265CB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Race: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12" w:space="0" w:color="auto"/>
              <w:right w:val="single" w:sz="18" w:space="0" w:color="000000"/>
            </w:tcBorders>
            <w:shd w:val="clear" w:color="auto" w:fill="DEEAF6" w:themeFill="accent5" w:themeFillTint="33"/>
          </w:tcPr>
          <w:p w14:paraId="73F30A71" w14:textId="2692A0FA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4079" w14:paraId="3C2FB30C" w14:textId="20E4C446" w:rsidTr="005A3054">
        <w:trPr>
          <w:trHeight w:val="530"/>
        </w:trPr>
        <w:tc>
          <w:tcPr>
            <w:tcW w:w="192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</w:tcPr>
          <w:p w14:paraId="3139DAA6" w14:textId="77777777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0B192B65" w14:textId="725B3CD6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DD6EE" w:themeFill="accent5" w:themeFillTint="66"/>
          </w:tcPr>
          <w:p w14:paraId="5FA27B62" w14:textId="7DEF37E4" w:rsidR="001265CB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141317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auto" w:fill="DEEAF6" w:themeFill="accent5" w:themeFillTint="33"/>
          </w:tcPr>
          <w:p w14:paraId="7764598E" w14:textId="70415797" w:rsidR="001265CB" w:rsidRPr="00AF155D" w:rsidRDefault="001265CB" w:rsidP="00316A9D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 million and above</w:t>
            </w:r>
          </w:p>
        </w:tc>
        <w:tc>
          <w:tcPr>
            <w:tcW w:w="1350" w:type="dxa"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9CC2E5" w:themeFill="accent5" w:themeFillTint="99"/>
            <w:vAlign w:val="center"/>
          </w:tcPr>
          <w:p w14:paraId="3BA721E2" w14:textId="77777777" w:rsidR="001265CB" w:rsidRPr="00AF155D" w:rsidRDefault="001265CB" w:rsidP="001265CB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Gender: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</w:tcPr>
          <w:p w14:paraId="48121E45" w14:textId="7D90EB7D" w:rsidR="001265CB" w:rsidRDefault="001265CB" w:rsidP="00316A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65CB" w14:paraId="78F429DD" w14:textId="77777777" w:rsidTr="005A3054">
        <w:trPr>
          <w:trHeight w:val="530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18B344C6" w14:textId="602F276E" w:rsidR="001265CB" w:rsidRDefault="001265CB" w:rsidP="001265CB">
            <w:pPr>
              <w:jc w:val="right"/>
              <w:rPr>
                <w:b/>
                <w:bCs/>
                <w:sz w:val="20"/>
                <w:szCs w:val="20"/>
              </w:rPr>
            </w:pPr>
            <w:r w:rsidRPr="005A3054">
              <w:rPr>
                <w:b/>
                <w:bCs/>
                <w:sz w:val="24"/>
                <w:szCs w:val="24"/>
              </w:rPr>
              <w:t>Type of Work</w:t>
            </w:r>
            <w:r w:rsidR="00B214D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393091EA" w14:textId="77777777" w:rsidR="001265CB" w:rsidRDefault="001265CB" w:rsidP="005A30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65CB" w14:paraId="4D39290B" w14:textId="77777777" w:rsidTr="005A3054">
        <w:trPr>
          <w:trHeight w:val="413"/>
        </w:trPr>
        <w:tc>
          <w:tcPr>
            <w:tcW w:w="192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CC2E5" w:themeFill="accent5" w:themeFillTint="99"/>
            <w:vAlign w:val="center"/>
          </w:tcPr>
          <w:p w14:paraId="49A6BFF2" w14:textId="0C089123" w:rsidR="001265CB" w:rsidRDefault="001265CB" w:rsidP="001265CB">
            <w:pPr>
              <w:jc w:val="right"/>
              <w:rPr>
                <w:b/>
                <w:bCs/>
                <w:sz w:val="20"/>
                <w:szCs w:val="20"/>
              </w:rPr>
            </w:pPr>
            <w:r w:rsidRPr="005A3054">
              <w:rPr>
                <w:b/>
                <w:bCs/>
                <w:sz w:val="24"/>
                <w:szCs w:val="24"/>
              </w:rPr>
              <w:t>NAICS Code(s</w:t>
            </w:r>
            <w:r w:rsidRPr="00AF155D">
              <w:rPr>
                <w:b/>
                <w:bCs/>
              </w:rPr>
              <w:t>)</w:t>
            </w:r>
            <w:r w:rsidR="00B214D2">
              <w:rPr>
                <w:b/>
                <w:bCs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EEAF6" w:themeFill="accent5" w:themeFillTint="33"/>
            <w:vAlign w:val="center"/>
          </w:tcPr>
          <w:p w14:paraId="33D7DB8B" w14:textId="77777777" w:rsidR="001265CB" w:rsidRDefault="001265CB" w:rsidP="005A30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79598CE" w14:textId="77777777" w:rsidR="00316A9D" w:rsidRPr="00ED697E" w:rsidRDefault="00316A9D" w:rsidP="00316A9D">
      <w:pPr>
        <w:spacing w:after="0" w:line="240" w:lineRule="auto"/>
        <w:rPr>
          <w:b/>
          <w:bCs/>
          <w:sz w:val="32"/>
          <w:szCs w:val="32"/>
        </w:rPr>
      </w:pPr>
    </w:p>
    <w:p w14:paraId="0E4FE4F2" w14:textId="77777777" w:rsidR="005A3054" w:rsidRDefault="00767810" w:rsidP="00ED697E">
      <w:pPr>
        <w:spacing w:after="0" w:line="240" w:lineRule="auto"/>
        <w:rPr>
          <w:i/>
          <w:iCs/>
          <w:sz w:val="20"/>
          <w:szCs w:val="20"/>
        </w:rPr>
      </w:pPr>
      <w:r w:rsidRPr="00313666">
        <w:rPr>
          <w:b/>
          <w:bCs/>
          <w:sz w:val="24"/>
          <w:szCs w:val="24"/>
        </w:rPr>
        <w:t xml:space="preserve">Subcontractors and </w:t>
      </w:r>
      <w:r w:rsidR="00ED697E" w:rsidRPr="00313666">
        <w:rPr>
          <w:b/>
          <w:bCs/>
          <w:sz w:val="24"/>
          <w:szCs w:val="24"/>
        </w:rPr>
        <w:t>S</w:t>
      </w:r>
      <w:r w:rsidRPr="00313666">
        <w:rPr>
          <w:b/>
          <w:bCs/>
          <w:sz w:val="24"/>
          <w:szCs w:val="24"/>
        </w:rPr>
        <w:t>ubconsultants</w:t>
      </w:r>
      <w:r w:rsidRPr="00ED697E">
        <w:rPr>
          <w:b/>
          <w:bCs/>
          <w:sz w:val="20"/>
          <w:szCs w:val="20"/>
        </w:rPr>
        <w:t xml:space="preserve"> </w:t>
      </w:r>
      <w:r w:rsidR="00392763" w:rsidRPr="00ED697E">
        <w:rPr>
          <w:b/>
          <w:bCs/>
          <w:sz w:val="20"/>
          <w:szCs w:val="20"/>
        </w:rPr>
        <w:t>–</w:t>
      </w:r>
      <w:r w:rsidR="00392763" w:rsidRPr="00ED697E">
        <w:rPr>
          <w:sz w:val="20"/>
          <w:szCs w:val="20"/>
        </w:rPr>
        <w:t xml:space="preserve"> </w:t>
      </w:r>
      <w:r w:rsidR="00392763" w:rsidRPr="003879A2">
        <w:rPr>
          <w:b/>
          <w:bCs/>
          <w:i/>
          <w:iCs/>
        </w:rPr>
        <w:t xml:space="preserve">Complete all </w:t>
      </w:r>
      <w:r w:rsidR="00ED697E" w:rsidRPr="003879A2">
        <w:rPr>
          <w:b/>
          <w:bCs/>
          <w:i/>
          <w:iCs/>
        </w:rPr>
        <w:t xml:space="preserve">data </w:t>
      </w:r>
      <w:r w:rsidR="00392763" w:rsidRPr="003879A2">
        <w:rPr>
          <w:b/>
          <w:bCs/>
          <w:i/>
          <w:iCs/>
        </w:rPr>
        <w:t>fields for the Prime’s subcontractors</w:t>
      </w:r>
      <w:r w:rsidR="00ED697E" w:rsidRPr="003879A2">
        <w:rPr>
          <w:b/>
          <w:bCs/>
          <w:i/>
          <w:iCs/>
        </w:rPr>
        <w:t>/sub</w:t>
      </w:r>
      <w:r w:rsidR="00392763" w:rsidRPr="003879A2">
        <w:rPr>
          <w:b/>
          <w:bCs/>
          <w:i/>
          <w:iCs/>
        </w:rPr>
        <w:t>consultants.</w:t>
      </w:r>
      <w:r w:rsidR="00392763" w:rsidRPr="00313666">
        <w:rPr>
          <w:i/>
          <w:iCs/>
          <w:sz w:val="20"/>
          <w:szCs w:val="20"/>
        </w:rPr>
        <w:t xml:space="preserve"> </w:t>
      </w:r>
    </w:p>
    <w:p w14:paraId="5A638C62" w14:textId="77777777" w:rsidR="005A3054" w:rsidRPr="005A3054" w:rsidRDefault="005A3054" w:rsidP="00ED697E">
      <w:pPr>
        <w:spacing w:after="0" w:line="240" w:lineRule="auto"/>
        <w:rPr>
          <w:i/>
          <w:iCs/>
          <w:sz w:val="4"/>
          <w:szCs w:val="4"/>
        </w:rPr>
      </w:pPr>
    </w:p>
    <w:p w14:paraId="7B02E856" w14:textId="7049CDA8" w:rsidR="00ED697E" w:rsidRPr="00ED697E" w:rsidRDefault="00ED697E" w:rsidP="00ED697E">
      <w:pPr>
        <w:spacing w:after="0" w:line="240" w:lineRule="auto"/>
        <w:rPr>
          <w:sz w:val="20"/>
          <w:szCs w:val="20"/>
        </w:rPr>
      </w:pPr>
      <w:r w:rsidRPr="00313666">
        <w:rPr>
          <w:b/>
          <w:bCs/>
          <w:i/>
          <w:iCs/>
          <w:sz w:val="20"/>
          <w:szCs w:val="20"/>
        </w:rPr>
        <w:t>List additional subcontractors/subconsultants on page 2.</w:t>
      </w:r>
      <w:r w:rsidRPr="00ED697E">
        <w:rPr>
          <w:sz w:val="20"/>
          <w:szCs w:val="20"/>
        </w:rPr>
        <w:t xml:space="preserve"> </w:t>
      </w:r>
    </w:p>
    <w:p w14:paraId="58611B8D" w14:textId="77777777" w:rsidR="00ED697E" w:rsidRDefault="00ED697E" w:rsidP="00ED697E">
      <w:pPr>
        <w:spacing w:after="0" w:line="240" w:lineRule="auto"/>
      </w:pPr>
    </w:p>
    <w:tbl>
      <w:tblPr>
        <w:tblStyle w:val="TableGrid"/>
        <w:tblW w:w="10687" w:type="dxa"/>
        <w:tblLook w:val="04A0" w:firstRow="1" w:lastRow="0" w:firstColumn="1" w:lastColumn="0" w:noHBand="0" w:noVBand="1"/>
      </w:tblPr>
      <w:tblGrid>
        <w:gridCol w:w="1923"/>
        <w:gridCol w:w="3004"/>
        <w:gridCol w:w="540"/>
        <w:gridCol w:w="2070"/>
        <w:gridCol w:w="1350"/>
        <w:gridCol w:w="1800"/>
      </w:tblGrid>
      <w:tr w:rsidR="00B214D2" w14:paraId="00611162" w14:textId="77777777" w:rsidTr="00B214D2">
        <w:trPr>
          <w:trHeight w:val="396"/>
        </w:trPr>
        <w:tc>
          <w:tcPr>
            <w:tcW w:w="492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7E7ECC41" w14:textId="29ADE6A7" w:rsidR="00B214D2" w:rsidRDefault="00B214D2" w:rsidP="00B214D2">
            <w:pPr>
              <w:jc w:val="right"/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  <w:r w:rsidRPr="00AF155D">
              <w:rPr>
                <w:b/>
                <w:bCs/>
                <w:sz w:val="24"/>
                <w:szCs w:val="24"/>
              </w:rPr>
              <w:t xml:space="preserve">Name of </w:t>
            </w:r>
            <w:r>
              <w:rPr>
                <w:b/>
                <w:bCs/>
                <w:sz w:val="24"/>
                <w:szCs w:val="24"/>
              </w:rPr>
              <w:t>Subcontractor/Subconsultant</w:t>
            </w:r>
            <w:r w:rsidRPr="002900C4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76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8AB5824" w14:textId="42DEF58C" w:rsidR="00B214D2" w:rsidRDefault="00B214D2" w:rsidP="00977A35">
            <w:pPr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5A3054" w14:paraId="0D532FEE" w14:textId="77777777" w:rsidTr="005A3054">
        <w:trPr>
          <w:trHeight w:val="297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6E487D6" w14:textId="77777777" w:rsidR="005A3054" w:rsidRPr="00AF155D" w:rsidRDefault="005A3054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Contact Name:</w:t>
            </w:r>
          </w:p>
        </w:tc>
        <w:tc>
          <w:tcPr>
            <w:tcW w:w="30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83BEF2B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E52FEFE" w14:textId="77777777" w:rsidR="005A3054" w:rsidRPr="00AF155D" w:rsidRDefault="005A3054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Annual Gross Receipts</w:t>
            </w:r>
          </w:p>
        </w:tc>
        <w:tc>
          <w:tcPr>
            <w:tcW w:w="1350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710D1CDA" w14:textId="77777777" w:rsidR="005A3054" w:rsidRPr="00AF155D" w:rsidRDefault="005A3054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DBE Status</w:t>
            </w:r>
          </w:p>
        </w:tc>
        <w:tc>
          <w:tcPr>
            <w:tcW w:w="1800" w:type="dxa"/>
            <w:vMerge w:val="restart"/>
            <w:tcBorders>
              <w:top w:val="single" w:sz="1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F18DB72" w14:textId="77777777" w:rsidR="005A3054" w:rsidRPr="00130B87" w:rsidRDefault="00AA1156" w:rsidP="00977A35">
            <w:pPr>
              <w:rPr>
                <w:b/>
                <w:bCs/>
                <w:sz w:val="24"/>
                <w:szCs w:val="24"/>
                <w:u w:val="single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1070032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5A3054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5A3054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Yes</w:t>
            </w:r>
          </w:p>
          <w:p w14:paraId="17A76ED2" w14:textId="77777777" w:rsidR="005A3054" w:rsidRPr="008224FB" w:rsidRDefault="00AA1156" w:rsidP="00977A35">
            <w:pPr>
              <w:rPr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No Checkbox"/>
                <w:tag w:val="No Checkbox"/>
                <w:id w:val="-346409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5A3054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5A3054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No</w:t>
            </w:r>
          </w:p>
        </w:tc>
      </w:tr>
      <w:tr w:rsidR="005A3054" w14:paraId="49C0191A" w14:textId="77777777" w:rsidTr="005A3054">
        <w:trPr>
          <w:trHeight w:val="258"/>
        </w:trPr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B62756F" w14:textId="77777777" w:rsidR="005A3054" w:rsidRPr="00AF155D" w:rsidRDefault="005A3054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Email: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B3FF11A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7F113ABF" w14:textId="62EC0666" w:rsidR="005A3054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6133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307BC74" w14:textId="77777777" w:rsidR="005A3054" w:rsidRPr="00AF155D" w:rsidRDefault="005A3054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Less than $500,000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6AD58CC6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</w:tcPr>
          <w:p w14:paraId="1D867195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3054" w14:paraId="653A3A81" w14:textId="77777777" w:rsidTr="005A3054"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98FC838" w14:textId="77777777" w:rsidR="005A3054" w:rsidRPr="00AF155D" w:rsidRDefault="005A3054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Phone: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C00FB03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5CAA86CB" w14:textId="77777777" w:rsidR="005A3054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9057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501F862" w14:textId="77777777" w:rsidR="005A3054" w:rsidRPr="00AF155D" w:rsidRDefault="005A3054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$500,000 - $1 million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07A28AE4" w14:textId="77777777" w:rsidR="005A3054" w:rsidRPr="005839BB" w:rsidRDefault="005A3054" w:rsidP="00977A35">
            <w:pPr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01B704A7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3054" w14:paraId="3AF37CD5" w14:textId="77777777" w:rsidTr="005A3054">
        <w:tc>
          <w:tcPr>
            <w:tcW w:w="1923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05E35DC8" w14:textId="77777777" w:rsidR="005A3054" w:rsidRDefault="005A3054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Address:</w:t>
            </w:r>
          </w:p>
          <w:p w14:paraId="7E916FE2" w14:textId="77777777" w:rsidR="005A3054" w:rsidRPr="00F110BD" w:rsidRDefault="005A3054" w:rsidP="00977A35">
            <w:pPr>
              <w:jc w:val="right"/>
              <w:rPr>
                <w:b/>
                <w:bCs/>
                <w:sz w:val="16"/>
                <w:szCs w:val="16"/>
              </w:rPr>
            </w:pPr>
            <w:r w:rsidRPr="00F110BD">
              <w:rPr>
                <w:b/>
                <w:bCs/>
                <w:sz w:val="16"/>
                <w:szCs w:val="16"/>
              </w:rPr>
              <w:t>Include Zip Code</w:t>
            </w:r>
          </w:p>
        </w:tc>
        <w:tc>
          <w:tcPr>
            <w:tcW w:w="3004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2C7E3414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  <w:p w14:paraId="00A0AA3A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EAF2712" w14:textId="77777777" w:rsidR="005A3054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89684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07AB9A1" w14:textId="77777777" w:rsidR="005A3054" w:rsidRPr="00AF155D" w:rsidRDefault="005A3054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$1 million - $2 million</w:t>
            </w:r>
          </w:p>
        </w:tc>
        <w:tc>
          <w:tcPr>
            <w:tcW w:w="135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4F301D88" w14:textId="77777777" w:rsidR="005A3054" w:rsidRPr="00AF155D" w:rsidRDefault="005A3054" w:rsidP="005A3054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Age of Firm: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3E9C9E8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3054" w14:paraId="1178F43F" w14:textId="77777777" w:rsidTr="005A3054">
        <w:tc>
          <w:tcPr>
            <w:tcW w:w="1923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A08D005" w14:textId="77777777" w:rsidR="005A3054" w:rsidRPr="00316A9D" w:rsidRDefault="005A3054" w:rsidP="00977A35">
            <w:pPr>
              <w:jc w:val="right"/>
              <w:rPr>
                <w:b/>
                <w:bCs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2F212516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5988B98" w14:textId="77777777" w:rsidR="005A3054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459839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8300E73" w14:textId="77777777" w:rsidR="005A3054" w:rsidRPr="00AF155D" w:rsidRDefault="005A3054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$2 million - $5 million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16A72F84" w14:textId="77777777" w:rsidR="005A3054" w:rsidRPr="00AF155D" w:rsidRDefault="005A3054" w:rsidP="005A3054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Race: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6D69759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3054" w14:paraId="0C93F98D" w14:textId="77777777" w:rsidTr="005A3054">
        <w:trPr>
          <w:trHeight w:val="530"/>
        </w:trPr>
        <w:tc>
          <w:tcPr>
            <w:tcW w:w="192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683ED03A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4CC73BE1" w14:textId="77777777" w:rsidR="005A3054" w:rsidRDefault="005A3054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250F56B" w14:textId="77777777" w:rsidR="005A3054" w:rsidRDefault="00AA1156" w:rsidP="005A3054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4672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054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6E3B2B5" w14:textId="77777777" w:rsidR="005A3054" w:rsidRPr="00AF155D" w:rsidRDefault="005A3054" w:rsidP="005A3054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 million and above</w:t>
            </w:r>
          </w:p>
        </w:tc>
        <w:tc>
          <w:tcPr>
            <w:tcW w:w="1350" w:type="dxa"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284BA35F" w14:textId="77777777" w:rsidR="005A3054" w:rsidRPr="00AF155D" w:rsidRDefault="005A3054" w:rsidP="005A3054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Gender: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8C73047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3054" w14:paraId="043013CA" w14:textId="77777777" w:rsidTr="005A3054">
        <w:trPr>
          <w:trHeight w:val="530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3D93D1D" w14:textId="68544CB1" w:rsidR="005A3054" w:rsidRPr="005A3054" w:rsidRDefault="005A3054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Type of Work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00A3F6D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3054" w14:paraId="2732BB70" w14:textId="77777777" w:rsidTr="005A3054">
        <w:trPr>
          <w:trHeight w:val="530"/>
        </w:trPr>
        <w:tc>
          <w:tcPr>
            <w:tcW w:w="192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373E208" w14:textId="050F037D" w:rsidR="005A3054" w:rsidRPr="005A3054" w:rsidRDefault="005A3054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NAICS Code(s)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FB328D8" w14:textId="77777777" w:rsidR="005A3054" w:rsidRDefault="005A3054" w:rsidP="005A30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A1DD4D4" w14:textId="1FB9DD55" w:rsidR="000D52D8" w:rsidRDefault="000D52D8"/>
    <w:p w14:paraId="476C7ED7" w14:textId="77777777" w:rsidR="00B214D2" w:rsidRPr="00B214D2" w:rsidRDefault="00B214D2" w:rsidP="00B214D2">
      <w:pPr>
        <w:spacing w:after="0" w:line="240" w:lineRule="auto"/>
        <w:rPr>
          <w:sz w:val="20"/>
          <w:szCs w:val="20"/>
        </w:rPr>
      </w:pPr>
    </w:p>
    <w:p w14:paraId="0EDA424E" w14:textId="72D59B85" w:rsidR="00392763" w:rsidRDefault="009E59C3">
      <w:r w:rsidRPr="009E59C3">
        <w:rPr>
          <w:b/>
          <w:bCs/>
          <w:sz w:val="36"/>
          <w:szCs w:val="36"/>
        </w:rPr>
        <w:lastRenderedPageBreak/>
        <w:t>Bidders List</w:t>
      </w:r>
      <w:r w:rsidRPr="0024791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(continued)</w:t>
      </w:r>
      <w:r w:rsidRPr="00247915">
        <w:rPr>
          <w:b/>
          <w:bCs/>
          <w:sz w:val="32"/>
          <w:szCs w:val="32"/>
        </w:rPr>
        <w:t xml:space="preserve">     </w:t>
      </w:r>
      <w:r w:rsidRPr="00247915">
        <w:t xml:space="preserve">                                                                                                                     </w:t>
      </w:r>
      <w:r>
        <w:t xml:space="preserve">                                                                </w:t>
      </w:r>
      <w:r w:rsidRPr="00247915">
        <w:t xml:space="preserve">  </w:t>
      </w:r>
    </w:p>
    <w:p w14:paraId="5CEBEC31" w14:textId="5EAA4F20" w:rsidR="000D52D8" w:rsidRDefault="000D52D8" w:rsidP="000D52D8">
      <w:r w:rsidRPr="00313666">
        <w:rPr>
          <w:b/>
          <w:bCs/>
          <w:sz w:val="24"/>
          <w:szCs w:val="24"/>
        </w:rPr>
        <w:t xml:space="preserve">Subcontractors and </w:t>
      </w:r>
      <w:r w:rsidR="00ED697E" w:rsidRPr="00313666">
        <w:rPr>
          <w:b/>
          <w:bCs/>
          <w:sz w:val="24"/>
          <w:szCs w:val="24"/>
        </w:rPr>
        <w:t>S</w:t>
      </w:r>
      <w:r w:rsidRPr="00313666">
        <w:rPr>
          <w:b/>
          <w:bCs/>
          <w:sz w:val="24"/>
          <w:szCs w:val="24"/>
        </w:rPr>
        <w:t>ubconsultants</w:t>
      </w:r>
      <w:r w:rsidRPr="00392763">
        <w:rPr>
          <w:b/>
          <w:bCs/>
        </w:rPr>
        <w:t xml:space="preserve"> –</w:t>
      </w:r>
      <w:r>
        <w:t xml:space="preserve"> </w:t>
      </w:r>
      <w:r w:rsidRPr="00313666">
        <w:rPr>
          <w:b/>
          <w:bCs/>
          <w:sz w:val="24"/>
          <w:szCs w:val="24"/>
        </w:rPr>
        <w:t xml:space="preserve">Complete all </w:t>
      </w:r>
      <w:r w:rsidR="00ED697E" w:rsidRPr="00313666">
        <w:rPr>
          <w:b/>
          <w:bCs/>
          <w:sz w:val="24"/>
          <w:szCs w:val="24"/>
        </w:rPr>
        <w:t xml:space="preserve">data </w:t>
      </w:r>
      <w:r w:rsidRPr="00313666">
        <w:rPr>
          <w:b/>
          <w:bCs/>
          <w:sz w:val="24"/>
          <w:szCs w:val="24"/>
        </w:rPr>
        <w:t>fields</w:t>
      </w:r>
      <w:r w:rsidR="00ED697E" w:rsidRPr="00313666">
        <w:rPr>
          <w:b/>
          <w:bCs/>
          <w:sz w:val="24"/>
          <w:szCs w:val="24"/>
        </w:rPr>
        <w:t xml:space="preserve"> for the Prime’s subcontractors/subconsultants.</w:t>
      </w:r>
      <w:r>
        <w:t xml:space="preserve"> </w:t>
      </w:r>
    </w:p>
    <w:p w14:paraId="46AA723D" w14:textId="77777777" w:rsidR="00313666" w:rsidRPr="00313666" w:rsidRDefault="00313666" w:rsidP="000D52D8">
      <w:pPr>
        <w:rPr>
          <w:sz w:val="2"/>
          <w:szCs w:val="2"/>
        </w:rPr>
      </w:pPr>
    </w:p>
    <w:tbl>
      <w:tblPr>
        <w:tblStyle w:val="TableGrid"/>
        <w:tblW w:w="10687" w:type="dxa"/>
        <w:tblLook w:val="04A0" w:firstRow="1" w:lastRow="0" w:firstColumn="1" w:lastColumn="0" w:noHBand="0" w:noVBand="1"/>
      </w:tblPr>
      <w:tblGrid>
        <w:gridCol w:w="1923"/>
        <w:gridCol w:w="3004"/>
        <w:gridCol w:w="540"/>
        <w:gridCol w:w="2070"/>
        <w:gridCol w:w="1350"/>
        <w:gridCol w:w="1800"/>
      </w:tblGrid>
      <w:tr w:rsidR="00B214D2" w14:paraId="5F5555EE" w14:textId="77777777" w:rsidTr="00977A35">
        <w:trPr>
          <w:trHeight w:val="396"/>
        </w:trPr>
        <w:tc>
          <w:tcPr>
            <w:tcW w:w="492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AA28BC5" w14:textId="77777777" w:rsidR="00B214D2" w:rsidRDefault="00B214D2" w:rsidP="00977A35">
            <w:pPr>
              <w:jc w:val="right"/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  <w:r w:rsidRPr="00AF155D">
              <w:rPr>
                <w:b/>
                <w:bCs/>
                <w:sz w:val="24"/>
                <w:szCs w:val="24"/>
              </w:rPr>
              <w:t xml:space="preserve">Name of </w:t>
            </w:r>
            <w:r>
              <w:rPr>
                <w:b/>
                <w:bCs/>
                <w:sz w:val="24"/>
                <w:szCs w:val="24"/>
              </w:rPr>
              <w:t>Subcontractor/Subconsultant</w:t>
            </w:r>
            <w:r w:rsidRPr="002900C4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76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8D8C6F3" w14:textId="77777777" w:rsidR="00B214D2" w:rsidRDefault="00B214D2" w:rsidP="00977A35">
            <w:pPr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B214D2" w14:paraId="01420D85" w14:textId="77777777" w:rsidTr="00977A35">
        <w:trPr>
          <w:trHeight w:val="297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7CE7CC0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Contact Name:</w:t>
            </w:r>
          </w:p>
        </w:tc>
        <w:tc>
          <w:tcPr>
            <w:tcW w:w="30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794C42A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136671C" w14:textId="77777777" w:rsidR="00B214D2" w:rsidRPr="00AF155D" w:rsidRDefault="00B214D2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Annual Gross Receipts</w:t>
            </w:r>
          </w:p>
        </w:tc>
        <w:tc>
          <w:tcPr>
            <w:tcW w:w="1350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3F1E6DB8" w14:textId="77777777" w:rsidR="00B214D2" w:rsidRPr="00AF155D" w:rsidRDefault="00B214D2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DBE Status</w:t>
            </w:r>
          </w:p>
        </w:tc>
        <w:tc>
          <w:tcPr>
            <w:tcW w:w="1800" w:type="dxa"/>
            <w:vMerge w:val="restart"/>
            <w:tcBorders>
              <w:top w:val="single" w:sz="1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D640FCD" w14:textId="77777777" w:rsidR="00B214D2" w:rsidRPr="00130B87" w:rsidRDefault="00AA1156" w:rsidP="00977A35">
            <w:pPr>
              <w:rPr>
                <w:b/>
                <w:bCs/>
                <w:sz w:val="24"/>
                <w:szCs w:val="24"/>
                <w:u w:val="single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80095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B214D2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B214D2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Yes</w:t>
            </w:r>
          </w:p>
          <w:p w14:paraId="52BEEAC9" w14:textId="77777777" w:rsidR="00B214D2" w:rsidRPr="008224FB" w:rsidRDefault="00AA1156" w:rsidP="00977A35">
            <w:pPr>
              <w:rPr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No Checkbox"/>
                <w:tag w:val="No Checkbox"/>
                <w:id w:val="-7604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B214D2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B214D2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No</w:t>
            </w:r>
          </w:p>
        </w:tc>
      </w:tr>
      <w:tr w:rsidR="00B214D2" w14:paraId="73238EC2" w14:textId="77777777" w:rsidTr="00977A35">
        <w:trPr>
          <w:trHeight w:val="258"/>
        </w:trPr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5E0D5B64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Email: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177EE62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1010FDA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77314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0C9E767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Less than $500,000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2CBF1FA7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</w:tcPr>
          <w:p w14:paraId="3B2E1D37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7421A511" w14:textId="77777777" w:rsidTr="00977A35"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628A921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Phone: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0ED2C2E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5C4CEB5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16282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A3AC21B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$500,000 - $1 million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1B35632C" w14:textId="77777777" w:rsidR="00B214D2" w:rsidRPr="005839BB" w:rsidRDefault="00B214D2" w:rsidP="00977A35">
            <w:pPr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6A2A4EE5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0B7FB2EC" w14:textId="77777777" w:rsidTr="00977A35">
        <w:tc>
          <w:tcPr>
            <w:tcW w:w="1923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49C6835F" w14:textId="77777777" w:rsidR="00B214D2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Address:</w:t>
            </w:r>
          </w:p>
          <w:p w14:paraId="5FAAB9A3" w14:textId="77777777" w:rsidR="00B214D2" w:rsidRPr="00F110BD" w:rsidRDefault="00B214D2" w:rsidP="00977A35">
            <w:pPr>
              <w:jc w:val="right"/>
              <w:rPr>
                <w:b/>
                <w:bCs/>
                <w:sz w:val="16"/>
                <w:szCs w:val="16"/>
              </w:rPr>
            </w:pPr>
            <w:r w:rsidRPr="00F110BD">
              <w:rPr>
                <w:b/>
                <w:bCs/>
                <w:sz w:val="16"/>
                <w:szCs w:val="16"/>
              </w:rPr>
              <w:t>Include Zip Code</w:t>
            </w:r>
          </w:p>
        </w:tc>
        <w:tc>
          <w:tcPr>
            <w:tcW w:w="3004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33A09229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  <w:p w14:paraId="3213F09C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2024F9D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60514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DB503B0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$1 million - $2 million</w:t>
            </w:r>
          </w:p>
        </w:tc>
        <w:tc>
          <w:tcPr>
            <w:tcW w:w="135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545B65FB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Age of Firm: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1642F84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482CC3FB" w14:textId="77777777" w:rsidTr="00977A35">
        <w:tc>
          <w:tcPr>
            <w:tcW w:w="1923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CFFC4A7" w14:textId="77777777" w:rsidR="00B214D2" w:rsidRPr="00316A9D" w:rsidRDefault="00B214D2" w:rsidP="00977A35">
            <w:pPr>
              <w:jc w:val="right"/>
              <w:rPr>
                <w:b/>
                <w:bCs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3B2807FF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09C78680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1858766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67F8D34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$2 million - $5 million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2658E047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Race: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3AA0DC36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6B44A084" w14:textId="77777777" w:rsidTr="00977A35">
        <w:trPr>
          <w:trHeight w:val="530"/>
        </w:trPr>
        <w:tc>
          <w:tcPr>
            <w:tcW w:w="192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78674F25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2E542BEA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E257204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3920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D9404A2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 million and above</w:t>
            </w:r>
          </w:p>
        </w:tc>
        <w:tc>
          <w:tcPr>
            <w:tcW w:w="1350" w:type="dxa"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22827406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Gender: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1A9D45D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6A5051BE" w14:textId="77777777" w:rsidTr="00977A35">
        <w:trPr>
          <w:trHeight w:val="530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2CED2A7" w14:textId="77777777" w:rsidR="00B214D2" w:rsidRPr="005A3054" w:rsidRDefault="00B214D2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Type of Work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37428DD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6EB2CEB6" w14:textId="77777777" w:rsidTr="00977A35">
        <w:trPr>
          <w:trHeight w:val="530"/>
        </w:trPr>
        <w:tc>
          <w:tcPr>
            <w:tcW w:w="192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65CCD5A" w14:textId="77777777" w:rsidR="00B214D2" w:rsidRPr="005A3054" w:rsidRDefault="00B214D2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NAICS Code(s)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13EBBAD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EBD614D" w14:textId="77777777" w:rsidR="000D52D8" w:rsidRPr="00B214D2" w:rsidRDefault="000D52D8" w:rsidP="000D52D8">
      <w:pPr>
        <w:rPr>
          <w:sz w:val="28"/>
          <w:szCs w:val="28"/>
        </w:rPr>
      </w:pPr>
    </w:p>
    <w:tbl>
      <w:tblPr>
        <w:tblStyle w:val="TableGrid"/>
        <w:tblW w:w="10687" w:type="dxa"/>
        <w:tblLook w:val="04A0" w:firstRow="1" w:lastRow="0" w:firstColumn="1" w:lastColumn="0" w:noHBand="0" w:noVBand="1"/>
      </w:tblPr>
      <w:tblGrid>
        <w:gridCol w:w="1923"/>
        <w:gridCol w:w="3004"/>
        <w:gridCol w:w="540"/>
        <w:gridCol w:w="2070"/>
        <w:gridCol w:w="1350"/>
        <w:gridCol w:w="1800"/>
      </w:tblGrid>
      <w:tr w:rsidR="00B214D2" w14:paraId="6EB45545" w14:textId="77777777" w:rsidTr="00977A35">
        <w:trPr>
          <w:trHeight w:val="396"/>
        </w:trPr>
        <w:tc>
          <w:tcPr>
            <w:tcW w:w="492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ED19EE5" w14:textId="77777777" w:rsidR="00B214D2" w:rsidRDefault="00B214D2" w:rsidP="00977A35">
            <w:pPr>
              <w:jc w:val="right"/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  <w:r w:rsidRPr="00AF155D">
              <w:rPr>
                <w:b/>
                <w:bCs/>
                <w:sz w:val="24"/>
                <w:szCs w:val="24"/>
              </w:rPr>
              <w:t xml:space="preserve">Name of </w:t>
            </w:r>
            <w:r>
              <w:rPr>
                <w:b/>
                <w:bCs/>
                <w:sz w:val="24"/>
                <w:szCs w:val="24"/>
              </w:rPr>
              <w:t>Subcontractor/Subconsultant</w:t>
            </w:r>
            <w:r w:rsidRPr="002900C4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76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AC97C5B" w14:textId="77777777" w:rsidR="00B214D2" w:rsidRDefault="00B214D2" w:rsidP="00977A35">
            <w:pPr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B214D2" w14:paraId="31343D2A" w14:textId="77777777" w:rsidTr="00977A35">
        <w:trPr>
          <w:trHeight w:val="297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7382A56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Contact Name:</w:t>
            </w:r>
          </w:p>
        </w:tc>
        <w:tc>
          <w:tcPr>
            <w:tcW w:w="30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0BCD8DE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7D89C42" w14:textId="77777777" w:rsidR="00B214D2" w:rsidRPr="00AF155D" w:rsidRDefault="00B214D2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Annual Gross Receipts</w:t>
            </w:r>
          </w:p>
        </w:tc>
        <w:tc>
          <w:tcPr>
            <w:tcW w:w="1350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5BEF611F" w14:textId="77777777" w:rsidR="00B214D2" w:rsidRPr="00AF155D" w:rsidRDefault="00B214D2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DBE Status</w:t>
            </w:r>
          </w:p>
        </w:tc>
        <w:tc>
          <w:tcPr>
            <w:tcW w:w="1800" w:type="dxa"/>
            <w:vMerge w:val="restart"/>
            <w:tcBorders>
              <w:top w:val="single" w:sz="1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96DD79A" w14:textId="77777777" w:rsidR="00B214D2" w:rsidRPr="00130B87" w:rsidRDefault="00AA1156" w:rsidP="00977A35">
            <w:pPr>
              <w:rPr>
                <w:b/>
                <w:bCs/>
                <w:sz w:val="24"/>
                <w:szCs w:val="24"/>
                <w:u w:val="single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5741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B214D2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B214D2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Yes</w:t>
            </w:r>
          </w:p>
          <w:p w14:paraId="55F4F3A7" w14:textId="77777777" w:rsidR="00B214D2" w:rsidRPr="008224FB" w:rsidRDefault="00AA1156" w:rsidP="00977A35">
            <w:pPr>
              <w:rPr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No Checkbox"/>
                <w:tag w:val="No Checkbox"/>
                <w:id w:val="-159700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B214D2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B214D2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No</w:t>
            </w:r>
          </w:p>
        </w:tc>
      </w:tr>
      <w:tr w:rsidR="00B214D2" w14:paraId="3CAD79F1" w14:textId="77777777" w:rsidTr="00977A35">
        <w:trPr>
          <w:trHeight w:val="258"/>
        </w:trPr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C1B3286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Email: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A6E1658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C5C1BBC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790937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4A0FF8C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Less than $500,000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4F786843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</w:tcPr>
          <w:p w14:paraId="5944BA57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5C5BEF08" w14:textId="77777777" w:rsidTr="00977A35"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62BE053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Phone: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3C49BED2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742A62FD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1382936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92488E9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$500,000 - $1 million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29A51602" w14:textId="77777777" w:rsidR="00B214D2" w:rsidRPr="005839BB" w:rsidRDefault="00B214D2" w:rsidP="00977A35">
            <w:pPr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3D4A0984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76716A2A" w14:textId="77777777" w:rsidTr="00977A35">
        <w:tc>
          <w:tcPr>
            <w:tcW w:w="1923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4DEDFD31" w14:textId="77777777" w:rsidR="00B214D2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Address:</w:t>
            </w:r>
          </w:p>
          <w:p w14:paraId="3E17213C" w14:textId="77777777" w:rsidR="00B214D2" w:rsidRPr="00F110BD" w:rsidRDefault="00B214D2" w:rsidP="00977A35">
            <w:pPr>
              <w:jc w:val="right"/>
              <w:rPr>
                <w:b/>
                <w:bCs/>
                <w:sz w:val="16"/>
                <w:szCs w:val="16"/>
              </w:rPr>
            </w:pPr>
            <w:r w:rsidRPr="00F110BD">
              <w:rPr>
                <w:b/>
                <w:bCs/>
                <w:sz w:val="16"/>
                <w:szCs w:val="16"/>
              </w:rPr>
              <w:t>Include Zip Code</w:t>
            </w:r>
          </w:p>
        </w:tc>
        <w:tc>
          <w:tcPr>
            <w:tcW w:w="3004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1862CBDF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  <w:p w14:paraId="2133F205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0D872A5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123955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AB3130F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$1 million - $2 million</w:t>
            </w:r>
          </w:p>
        </w:tc>
        <w:tc>
          <w:tcPr>
            <w:tcW w:w="135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72EF0E99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Age of Firm: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80FEFDA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7C597BE7" w14:textId="77777777" w:rsidTr="00977A35">
        <w:tc>
          <w:tcPr>
            <w:tcW w:w="1923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7802C3A4" w14:textId="77777777" w:rsidR="00B214D2" w:rsidRPr="00316A9D" w:rsidRDefault="00B214D2" w:rsidP="00977A35">
            <w:pPr>
              <w:jc w:val="right"/>
              <w:rPr>
                <w:b/>
                <w:bCs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1D186A7C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CB9CCEB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44512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EF74437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$2 million - $5 million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3F00BA96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Race: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A02E6B5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449948D6" w14:textId="77777777" w:rsidTr="00977A35">
        <w:trPr>
          <w:trHeight w:val="530"/>
        </w:trPr>
        <w:tc>
          <w:tcPr>
            <w:tcW w:w="192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0FF33812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00BAB46E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5A881AE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96238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C83C002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 million and above</w:t>
            </w:r>
          </w:p>
        </w:tc>
        <w:tc>
          <w:tcPr>
            <w:tcW w:w="1350" w:type="dxa"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656A0339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Gender: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F0A98EB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3D6248A4" w14:textId="77777777" w:rsidTr="00977A35">
        <w:trPr>
          <w:trHeight w:val="530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78C0EEF" w14:textId="77777777" w:rsidR="00B214D2" w:rsidRPr="005A3054" w:rsidRDefault="00B214D2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Type of Work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325D4D1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13ED4DD3" w14:textId="77777777" w:rsidTr="00977A35">
        <w:trPr>
          <w:trHeight w:val="530"/>
        </w:trPr>
        <w:tc>
          <w:tcPr>
            <w:tcW w:w="192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7E8998EF" w14:textId="77777777" w:rsidR="00B214D2" w:rsidRPr="005A3054" w:rsidRDefault="00B214D2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NAICS Code(s)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FBD1576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386FE52F" w14:textId="6F65BFE6" w:rsidR="000D52D8" w:rsidRPr="00B214D2" w:rsidRDefault="000D52D8" w:rsidP="000D52D8">
      <w:pPr>
        <w:rPr>
          <w:sz w:val="28"/>
          <w:szCs w:val="28"/>
        </w:rPr>
      </w:pPr>
    </w:p>
    <w:tbl>
      <w:tblPr>
        <w:tblStyle w:val="TableGrid"/>
        <w:tblW w:w="10687" w:type="dxa"/>
        <w:tblLook w:val="04A0" w:firstRow="1" w:lastRow="0" w:firstColumn="1" w:lastColumn="0" w:noHBand="0" w:noVBand="1"/>
      </w:tblPr>
      <w:tblGrid>
        <w:gridCol w:w="1923"/>
        <w:gridCol w:w="3004"/>
        <w:gridCol w:w="540"/>
        <w:gridCol w:w="2070"/>
        <w:gridCol w:w="1350"/>
        <w:gridCol w:w="1800"/>
      </w:tblGrid>
      <w:tr w:rsidR="00B214D2" w14:paraId="54182562" w14:textId="77777777" w:rsidTr="00977A35">
        <w:trPr>
          <w:trHeight w:val="396"/>
        </w:trPr>
        <w:tc>
          <w:tcPr>
            <w:tcW w:w="492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bookmarkEnd w:id="0"/>
          <w:p w14:paraId="3C5AAE0F" w14:textId="77777777" w:rsidR="00B214D2" w:rsidRDefault="00B214D2" w:rsidP="00977A35">
            <w:pPr>
              <w:jc w:val="right"/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  <w:r w:rsidRPr="00AF155D">
              <w:rPr>
                <w:b/>
                <w:bCs/>
                <w:sz w:val="24"/>
                <w:szCs w:val="24"/>
              </w:rPr>
              <w:t xml:space="preserve">Name of </w:t>
            </w:r>
            <w:r>
              <w:rPr>
                <w:b/>
                <w:bCs/>
                <w:sz w:val="24"/>
                <w:szCs w:val="24"/>
              </w:rPr>
              <w:t>Subcontractor/Subconsultant</w:t>
            </w:r>
            <w:r w:rsidRPr="002900C4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76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DD44997" w14:textId="77777777" w:rsidR="00B214D2" w:rsidRDefault="00B214D2" w:rsidP="00977A35">
            <w:pPr>
              <w:rPr>
                <w:rFonts w:cstheme="minorHAnsi"/>
                <w:spacing w:val="-4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B214D2" w14:paraId="140327AA" w14:textId="77777777" w:rsidTr="00977A35">
        <w:trPr>
          <w:trHeight w:val="297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3D5F006F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Contact Name:</w:t>
            </w:r>
          </w:p>
        </w:tc>
        <w:tc>
          <w:tcPr>
            <w:tcW w:w="30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0A08861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99CB3DA" w14:textId="77777777" w:rsidR="00B214D2" w:rsidRPr="00AF155D" w:rsidRDefault="00B214D2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Annual Gross Receipts</w:t>
            </w:r>
          </w:p>
        </w:tc>
        <w:tc>
          <w:tcPr>
            <w:tcW w:w="1350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7BAC7807" w14:textId="77777777" w:rsidR="00B214D2" w:rsidRPr="00AF155D" w:rsidRDefault="00B214D2" w:rsidP="00977A35">
            <w:pPr>
              <w:jc w:val="center"/>
              <w:rPr>
                <w:b/>
                <w:bCs/>
                <w:sz w:val="24"/>
                <w:szCs w:val="24"/>
              </w:rPr>
            </w:pPr>
            <w:r w:rsidRPr="00AF155D">
              <w:rPr>
                <w:b/>
                <w:bCs/>
                <w:sz w:val="24"/>
                <w:szCs w:val="24"/>
              </w:rPr>
              <w:t>DBE Status</w:t>
            </w:r>
          </w:p>
        </w:tc>
        <w:tc>
          <w:tcPr>
            <w:tcW w:w="1800" w:type="dxa"/>
            <w:vMerge w:val="restart"/>
            <w:tcBorders>
              <w:top w:val="single" w:sz="1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28594FA" w14:textId="77777777" w:rsidR="00B214D2" w:rsidRPr="00130B87" w:rsidRDefault="00AA1156" w:rsidP="00977A35">
            <w:pPr>
              <w:rPr>
                <w:b/>
                <w:bCs/>
                <w:sz w:val="24"/>
                <w:szCs w:val="24"/>
                <w:u w:val="single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661396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B214D2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B214D2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Yes</w:t>
            </w:r>
          </w:p>
          <w:p w14:paraId="79B0F064" w14:textId="77777777" w:rsidR="00B214D2" w:rsidRPr="008224FB" w:rsidRDefault="00AA1156" w:rsidP="00977A35">
            <w:pPr>
              <w:rPr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No Checkbox"/>
                <w:tag w:val="No Checkbox"/>
                <w:id w:val="-74110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B214D2" w:rsidRPr="00130B87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="00B214D2" w:rsidRPr="00130B87">
              <w:rPr>
                <w:rFonts w:cstheme="minorHAnsi"/>
                <w:b/>
                <w:bCs/>
                <w:spacing w:val="-4"/>
                <w:sz w:val="24"/>
                <w:szCs w:val="24"/>
              </w:rPr>
              <w:t>No</w:t>
            </w:r>
          </w:p>
        </w:tc>
      </w:tr>
      <w:tr w:rsidR="00B214D2" w14:paraId="6C1F64DE" w14:textId="77777777" w:rsidTr="00977A35">
        <w:trPr>
          <w:trHeight w:val="258"/>
        </w:trPr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581557A2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Email: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5CFC881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4F4BD0DB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1897737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top w:val="single" w:sz="12" w:space="0" w:color="auto"/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A985327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Less than $500,000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30BAC0BB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</w:tcPr>
          <w:p w14:paraId="07809D4E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0E9AB09F" w14:textId="77777777" w:rsidTr="00977A35">
        <w:tc>
          <w:tcPr>
            <w:tcW w:w="192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0B6D86F2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Phone:</w:t>
            </w:r>
          </w:p>
        </w:tc>
        <w:tc>
          <w:tcPr>
            <w:tcW w:w="3004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03DEB3C8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1A3A62C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-780791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E2AA765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$500,000 - $1 million</w:t>
            </w:r>
          </w:p>
        </w:tc>
        <w:tc>
          <w:tcPr>
            <w:tcW w:w="1350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</w:tcPr>
          <w:p w14:paraId="5564BD7C" w14:textId="77777777" w:rsidR="00B214D2" w:rsidRPr="005839BB" w:rsidRDefault="00B214D2" w:rsidP="00977A35">
            <w:pPr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14C61830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7B24F3F7" w14:textId="77777777" w:rsidTr="00977A35">
        <w:tc>
          <w:tcPr>
            <w:tcW w:w="1923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5F768CAA" w14:textId="77777777" w:rsidR="00B214D2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Address:</w:t>
            </w:r>
          </w:p>
          <w:p w14:paraId="61FF4BD8" w14:textId="77777777" w:rsidR="00B214D2" w:rsidRPr="00F110BD" w:rsidRDefault="00B214D2" w:rsidP="00977A35">
            <w:pPr>
              <w:jc w:val="right"/>
              <w:rPr>
                <w:b/>
                <w:bCs/>
                <w:sz w:val="16"/>
                <w:szCs w:val="16"/>
              </w:rPr>
            </w:pPr>
            <w:r w:rsidRPr="00F110BD">
              <w:rPr>
                <w:b/>
                <w:bCs/>
                <w:sz w:val="16"/>
                <w:szCs w:val="16"/>
              </w:rPr>
              <w:t>Include Zip Code</w:t>
            </w:r>
          </w:p>
        </w:tc>
        <w:tc>
          <w:tcPr>
            <w:tcW w:w="3004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1A0D8180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  <w:p w14:paraId="132DD1C9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5FD5CE08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212040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284DE3B9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$1 million - $2 million</w:t>
            </w:r>
          </w:p>
        </w:tc>
        <w:tc>
          <w:tcPr>
            <w:tcW w:w="135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4F25E960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Age of Firm: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7C76F86A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3E4F2051" w14:textId="77777777" w:rsidTr="00977A35">
        <w:tc>
          <w:tcPr>
            <w:tcW w:w="1923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53B03581" w14:textId="77777777" w:rsidR="00B214D2" w:rsidRPr="00316A9D" w:rsidRDefault="00B214D2" w:rsidP="00977A35">
            <w:pPr>
              <w:jc w:val="right"/>
              <w:rPr>
                <w:b/>
                <w:bCs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2A01698F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133B68AC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47602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692B3A2A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$2 million - $5 million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3A63597D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Race: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12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06CF066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337360D6" w14:textId="77777777" w:rsidTr="00977A35">
        <w:trPr>
          <w:trHeight w:val="530"/>
        </w:trPr>
        <w:tc>
          <w:tcPr>
            <w:tcW w:w="192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</w:tcPr>
          <w:p w14:paraId="7C97A428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</w:tcPr>
          <w:p w14:paraId="60817F7A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304495A" w14:textId="77777777" w:rsidR="00B214D2" w:rsidRDefault="00AA1156" w:rsidP="00977A35">
            <w:pPr>
              <w:jc w:val="center"/>
              <w:rPr>
                <w:b/>
                <w:bCs/>
                <w:sz w:val="20"/>
                <w:szCs w:val="20"/>
              </w:rPr>
            </w:pPr>
            <w:sdt>
              <w:sdtPr>
                <w:rPr>
                  <w:rFonts w:cstheme="minorHAnsi"/>
                  <w:spacing w:val="-4"/>
                  <w:sz w:val="24"/>
                  <w:szCs w:val="24"/>
                  <w:shd w:val="clear" w:color="auto" w:fill="D9D9D9" w:themeFill="background1" w:themeFillShade="D9"/>
                </w:rPr>
                <w:alias w:val="Yes Checkbox"/>
                <w:tag w:val="Yes Checkbox"/>
                <w:id w:val="35176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4D2">
                  <w:rPr>
                    <w:rFonts w:ascii="MS Gothic" w:eastAsia="MS Gothic" w:hAnsi="MS Gothic" w:cstheme="minorHAnsi" w:hint="eastAsia"/>
                    <w:spacing w:val="-4"/>
                    <w:sz w:val="24"/>
                    <w:szCs w:val="24"/>
                    <w:shd w:val="clear" w:color="auto" w:fill="D9D9D9" w:themeFill="background1" w:themeFillShade="D9"/>
                  </w:rPr>
                  <w:t>☐</w:t>
                </w:r>
              </w:sdtContent>
            </w:sdt>
          </w:p>
        </w:tc>
        <w:tc>
          <w:tcPr>
            <w:tcW w:w="2070" w:type="dxa"/>
            <w:tcBorders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367F0053" w14:textId="77777777" w:rsidR="00B214D2" w:rsidRPr="00AF155D" w:rsidRDefault="00B214D2" w:rsidP="00977A35">
            <w:pPr>
              <w:rPr>
                <w:sz w:val="21"/>
                <w:szCs w:val="21"/>
              </w:rPr>
            </w:pPr>
            <w:r w:rsidRPr="00AF155D">
              <w:rPr>
                <w:sz w:val="21"/>
                <w:szCs w:val="21"/>
              </w:rPr>
              <w:t>$5 million and above</w:t>
            </w:r>
          </w:p>
        </w:tc>
        <w:tc>
          <w:tcPr>
            <w:tcW w:w="1350" w:type="dxa"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A8D08D" w:themeFill="accent6" w:themeFillTint="99"/>
            <w:vAlign w:val="center"/>
          </w:tcPr>
          <w:p w14:paraId="413C48F1" w14:textId="77777777" w:rsidR="00B214D2" w:rsidRPr="00AF155D" w:rsidRDefault="00B214D2" w:rsidP="00977A35">
            <w:pPr>
              <w:jc w:val="right"/>
              <w:rPr>
                <w:b/>
                <w:bCs/>
              </w:rPr>
            </w:pPr>
            <w:r w:rsidRPr="00AF155D">
              <w:rPr>
                <w:b/>
                <w:bCs/>
              </w:rPr>
              <w:t>Gender: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0C728C2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5B8F5489" w14:textId="77777777" w:rsidTr="00977A35">
        <w:trPr>
          <w:trHeight w:val="530"/>
        </w:trPr>
        <w:tc>
          <w:tcPr>
            <w:tcW w:w="192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6C56BAB8" w14:textId="77777777" w:rsidR="00B214D2" w:rsidRPr="005A3054" w:rsidRDefault="00B214D2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Type of Work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64621E6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14D2" w14:paraId="7CE95C32" w14:textId="77777777" w:rsidTr="00977A35">
        <w:trPr>
          <w:trHeight w:val="530"/>
        </w:trPr>
        <w:tc>
          <w:tcPr>
            <w:tcW w:w="192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8D08D" w:themeFill="accent6" w:themeFillTint="99"/>
            <w:vAlign w:val="center"/>
          </w:tcPr>
          <w:p w14:paraId="24AAFFC3" w14:textId="77777777" w:rsidR="00B214D2" w:rsidRPr="005A3054" w:rsidRDefault="00B214D2" w:rsidP="00977A35">
            <w:pPr>
              <w:jc w:val="right"/>
              <w:rPr>
                <w:b/>
                <w:bCs/>
                <w:sz w:val="24"/>
                <w:szCs w:val="24"/>
              </w:rPr>
            </w:pPr>
            <w:r w:rsidRPr="005A3054">
              <w:rPr>
                <w:b/>
                <w:bCs/>
                <w:sz w:val="24"/>
                <w:szCs w:val="24"/>
              </w:rPr>
              <w:t>NAICS Code(s)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64" w:type="dxa"/>
            <w:gridSpan w:val="5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4F229635" w14:textId="77777777" w:rsidR="00B214D2" w:rsidRDefault="00B214D2" w:rsidP="00977A3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3197F78" w14:textId="77777777" w:rsidR="000D52D8" w:rsidRDefault="000D52D8" w:rsidP="003879A2"/>
    <w:sectPr w:rsidR="000D52D8" w:rsidSect="001265CB">
      <w:footerReference w:type="default" r:id="rId8"/>
      <w:pgSz w:w="12240" w:h="15840"/>
      <w:pgMar w:top="720" w:right="432" w:bottom="720" w:left="5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9349" w14:textId="77777777" w:rsidR="00130B87" w:rsidRDefault="00130B87" w:rsidP="00130B87">
      <w:pPr>
        <w:spacing w:after="0" w:line="240" w:lineRule="auto"/>
      </w:pPr>
      <w:r>
        <w:separator/>
      </w:r>
    </w:p>
  </w:endnote>
  <w:endnote w:type="continuationSeparator" w:id="0">
    <w:p w14:paraId="6BA13A15" w14:textId="77777777" w:rsidR="00130B87" w:rsidRDefault="00130B87" w:rsidP="0013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020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1DF22D" w14:textId="5E299F93" w:rsidR="000D52D8" w:rsidRDefault="000D52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1D1B5C" w14:textId="77777777" w:rsidR="000D52D8" w:rsidRDefault="000D5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40A9" w14:textId="77777777" w:rsidR="00130B87" w:rsidRDefault="00130B87" w:rsidP="00130B87">
      <w:pPr>
        <w:spacing w:after="0" w:line="240" w:lineRule="auto"/>
      </w:pPr>
      <w:r>
        <w:separator/>
      </w:r>
    </w:p>
  </w:footnote>
  <w:footnote w:type="continuationSeparator" w:id="0">
    <w:p w14:paraId="741A949C" w14:textId="77777777" w:rsidR="00130B87" w:rsidRDefault="00130B87" w:rsidP="00130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A9D"/>
    <w:rsid w:val="000D52D8"/>
    <w:rsid w:val="00121AA8"/>
    <w:rsid w:val="001265CB"/>
    <w:rsid w:val="00130B87"/>
    <w:rsid w:val="001A2C8D"/>
    <w:rsid w:val="00274673"/>
    <w:rsid w:val="002900C4"/>
    <w:rsid w:val="00297CA9"/>
    <w:rsid w:val="00306F51"/>
    <w:rsid w:val="00313666"/>
    <w:rsid w:val="003164F4"/>
    <w:rsid w:val="00316A9D"/>
    <w:rsid w:val="0037190C"/>
    <w:rsid w:val="003879A2"/>
    <w:rsid w:val="00392763"/>
    <w:rsid w:val="0043249C"/>
    <w:rsid w:val="004F5862"/>
    <w:rsid w:val="005839BB"/>
    <w:rsid w:val="005A3054"/>
    <w:rsid w:val="006E6834"/>
    <w:rsid w:val="00767810"/>
    <w:rsid w:val="008224FB"/>
    <w:rsid w:val="009C1F44"/>
    <w:rsid w:val="009C5E0D"/>
    <w:rsid w:val="009E59C3"/>
    <w:rsid w:val="009F1624"/>
    <w:rsid w:val="00AA1156"/>
    <w:rsid w:val="00AC27B1"/>
    <w:rsid w:val="00AF155D"/>
    <w:rsid w:val="00B214D2"/>
    <w:rsid w:val="00BA1F54"/>
    <w:rsid w:val="00BC4079"/>
    <w:rsid w:val="00DE29BC"/>
    <w:rsid w:val="00DE62B5"/>
    <w:rsid w:val="00E128F7"/>
    <w:rsid w:val="00E44050"/>
    <w:rsid w:val="00EC067D"/>
    <w:rsid w:val="00EC51BF"/>
    <w:rsid w:val="00ED697E"/>
    <w:rsid w:val="00F1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CCBD9"/>
  <w15:chartTrackingRefBased/>
  <w15:docId w15:val="{1989F968-FCAF-4AB0-9814-97F35AF43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6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30B8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B8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0B8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30B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5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2D8"/>
  </w:style>
  <w:style w:type="paragraph" w:styleId="Footer">
    <w:name w:val="footer"/>
    <w:basedOn w:val="Normal"/>
    <w:link w:val="FooterChar"/>
    <w:uiPriority w:val="99"/>
    <w:unhideWhenUsed/>
    <w:rsid w:val="000D5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naics.com/search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3D859-48A6-4AF0-BDB9-E603D7958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3003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Soderholm, Becky - DOT</dc:creator>
  <cp:keywords/>
  <dc:description/>
  <cp:lastModifiedBy>Turchi, Joseph O - DOT</cp:lastModifiedBy>
  <cp:revision>2</cp:revision>
  <cp:lastPrinted>2024-07-18T20:47:00Z</cp:lastPrinted>
  <dcterms:created xsi:type="dcterms:W3CDTF">2024-07-22T17:12:00Z</dcterms:created>
  <dcterms:modified xsi:type="dcterms:W3CDTF">2024-07-22T17:12:00Z</dcterms:modified>
</cp:coreProperties>
</file>